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B82D7" w14:textId="77777777" w:rsidR="009E18FE" w:rsidRDefault="009E18FE" w:rsidP="009E18FE">
      <w:pPr>
        <w:shd w:val="clear" w:color="auto" w:fill="FFFFFF"/>
        <w:tabs>
          <w:tab w:val="left" w:pos="333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ab/>
      </w:r>
      <w:r>
        <w:rPr>
          <w:noProof/>
          <w:lang w:eastAsia="en-GB"/>
        </w:rPr>
        <w:drawing>
          <wp:inline distT="0" distB="0" distL="0" distR="0" wp14:anchorId="65392B4B" wp14:editId="5D3EC2E5">
            <wp:extent cx="5731510" cy="6699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73B4F" w14:textId="77777777" w:rsidR="009E18FE" w:rsidRDefault="009E18FE" w:rsidP="009E18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14:paraId="573B314C" w14:textId="77777777" w:rsidR="009E18FE" w:rsidRDefault="009E18FE" w:rsidP="009E18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14:paraId="14DF0428" w14:textId="77777777" w:rsidR="009E18FE" w:rsidRPr="002A42BA" w:rsidRDefault="009E18FE" w:rsidP="009E18F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A42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March 2018</w:t>
      </w:r>
    </w:p>
    <w:p w14:paraId="4AAF3A50" w14:textId="77777777" w:rsidR="009E18FE" w:rsidRPr="002A42BA" w:rsidRDefault="009E18FE" w:rsidP="009E1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42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Dear Colleague,  </w:t>
      </w:r>
    </w:p>
    <w:p w14:paraId="3F5CE95A" w14:textId="33A5B3CC" w:rsidR="009E18FE" w:rsidRPr="002A42BA" w:rsidRDefault="009E18FE" w:rsidP="009E18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2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>We would like to invite you to take part in one of this year’s National Audit Projects, which is a</w:t>
      </w:r>
      <w:r w:rsidRPr="002A42BA">
        <w:rPr>
          <w:rFonts w:ascii="Times New Roman" w:hAnsi="Times New Roman" w:cs="Times New Roman"/>
          <w:sz w:val="24"/>
          <w:szCs w:val="24"/>
        </w:rPr>
        <w:t>n exploration of neurodiagnostic practices for the diagnosis of Motor Neuron Disease (MND</w:t>
      </w:r>
      <w:r w:rsidR="002A42BA" w:rsidRPr="002A42BA">
        <w:rPr>
          <w:rFonts w:ascii="Times New Roman" w:hAnsi="Times New Roman" w:cs="Times New Roman"/>
          <w:sz w:val="24"/>
          <w:szCs w:val="24"/>
        </w:rPr>
        <w:t>)</w:t>
      </w:r>
      <w:r w:rsidRPr="002A42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70F6D0" w14:textId="77777777" w:rsidR="009E18FE" w:rsidRPr="002A42BA" w:rsidRDefault="009E18FE" w:rsidP="009E1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AB97098" w14:textId="77777777" w:rsidR="009E18FE" w:rsidRPr="002A42BA" w:rsidRDefault="009E18FE" w:rsidP="009E1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42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Rather than collecting departmental data for this, we would like to gain as much information as possible by acquiring data from each UK Consultant Clinical Neurophysiologist. </w:t>
      </w:r>
    </w:p>
    <w:p w14:paraId="07212155" w14:textId="77777777" w:rsidR="009E18FE" w:rsidRPr="002A42BA" w:rsidRDefault="009E18FE" w:rsidP="009E1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D087081" w14:textId="77777777" w:rsidR="009E18FE" w:rsidRPr="002A42BA" w:rsidRDefault="009E18FE" w:rsidP="009E1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42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 rationale for the project was presented at the BSCN conference last year.</w:t>
      </w:r>
    </w:p>
    <w:p w14:paraId="67D0C84C" w14:textId="77777777" w:rsidR="009E18FE" w:rsidRPr="002A42BA" w:rsidRDefault="009E18FE" w:rsidP="009E1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4FA0F7BB" w14:textId="77777777" w:rsidR="009E18FE" w:rsidRPr="002A42BA" w:rsidRDefault="009E18FE" w:rsidP="009E1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u w:val="single"/>
          <w:lang w:eastAsia="en-GB"/>
        </w:rPr>
      </w:pPr>
      <w:r w:rsidRPr="002A42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Instructions for the project and relevant forms are available on the BSCN website </w:t>
      </w:r>
      <w:r w:rsidRPr="002A42BA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u w:val="single"/>
          <w:lang w:eastAsia="en-GB"/>
        </w:rPr>
        <w:t xml:space="preserve">(insert link).  </w:t>
      </w:r>
    </w:p>
    <w:p w14:paraId="6D4C9EE4" w14:textId="77777777" w:rsidR="009E18FE" w:rsidRPr="002A42BA" w:rsidRDefault="009E18FE" w:rsidP="009E1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F78887D" w14:textId="77777777" w:rsidR="009E18FE" w:rsidRPr="002A42BA" w:rsidRDefault="009E18FE" w:rsidP="009E1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42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 invite and relevant forms have also been sent to each department via the Audit Leads.</w:t>
      </w:r>
    </w:p>
    <w:p w14:paraId="3E190066" w14:textId="77777777" w:rsidR="009E18FE" w:rsidRPr="002A42BA" w:rsidRDefault="009E18FE" w:rsidP="009E1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0310C7D" w14:textId="77777777" w:rsidR="009E18FE" w:rsidRPr="002A42BA" w:rsidRDefault="009E18FE" w:rsidP="009E1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42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If you have any queries, please contact </w:t>
      </w:r>
      <w:hyperlink r:id="rId5" w:history="1">
        <w:r w:rsidRPr="002A42B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catherine.pang@nhs.net</w:t>
        </w:r>
      </w:hyperlink>
      <w:r w:rsidRPr="002A42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54B90388" w14:textId="77777777" w:rsidR="009E18FE" w:rsidRPr="002A42BA" w:rsidRDefault="009E18FE" w:rsidP="009E1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8C9565D" w14:textId="77777777" w:rsidR="009E18FE" w:rsidRPr="002A42BA" w:rsidRDefault="009E18FE" w:rsidP="009E1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0" w:name="_GoBack"/>
      <w:bookmarkEnd w:id="0"/>
    </w:p>
    <w:p w14:paraId="3F032572" w14:textId="77777777" w:rsidR="009E18FE" w:rsidRPr="002A42BA" w:rsidRDefault="009E18FE" w:rsidP="009E1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76C06352" w14:textId="77777777" w:rsidR="009E18FE" w:rsidRPr="002A42BA" w:rsidRDefault="009E18FE" w:rsidP="009E1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100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747"/>
      </w:tblGrid>
      <w:tr w:rsidR="009E18FE" w:rsidRPr="002A42BA" w14:paraId="5BF09D0D" w14:textId="77777777" w:rsidTr="003723C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F49FB" w14:textId="77777777" w:rsidR="009E18FE" w:rsidRPr="002A42BA" w:rsidRDefault="009E18FE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2A4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On behalf of BSCN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61280" w14:textId="77777777" w:rsidR="009E18FE" w:rsidRPr="002A42BA" w:rsidRDefault="009E18FE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2A4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On behalf of ANS</w:t>
            </w:r>
          </w:p>
        </w:tc>
      </w:tr>
      <w:tr w:rsidR="009E18FE" w:rsidRPr="002A42BA" w14:paraId="5B3DA923" w14:textId="77777777" w:rsidTr="003723C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5F2C9" w14:textId="77777777" w:rsidR="009E18FE" w:rsidRPr="002A42BA" w:rsidRDefault="009E18FE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2A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14:paraId="1CFFD48D" w14:textId="77777777" w:rsidR="009E18FE" w:rsidRPr="002A42BA" w:rsidRDefault="009E18FE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2A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Dr Ming Lai</w:t>
            </w:r>
          </w:p>
          <w:p w14:paraId="1D89DC4C" w14:textId="77777777" w:rsidR="009E18FE" w:rsidRPr="002A42BA" w:rsidRDefault="009E18FE" w:rsidP="003723C6">
            <w:pPr>
              <w:spacing w:after="0" w:line="240" w:lineRule="auto"/>
              <w:rPr>
                <w:rFonts w:ascii="Tahoma" w:eastAsia="Times New Roman" w:hAnsi="Tahoma" w:cs="Tahoma"/>
                <w:color w:val="2F5496" w:themeColor="accent1" w:themeShade="BF"/>
                <w:sz w:val="24"/>
                <w:szCs w:val="24"/>
                <w:lang w:eastAsia="en-GB"/>
              </w:rPr>
            </w:pPr>
            <w:r w:rsidRPr="002A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 mail </w:t>
            </w:r>
            <w:r w:rsidRPr="002A42BA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u w:val="single"/>
                <w:lang w:eastAsia="en-GB"/>
              </w:rPr>
              <w:t>Ming.Lai@nuth.nhs.uk</w:t>
            </w:r>
          </w:p>
          <w:p w14:paraId="4CD5167E" w14:textId="77777777" w:rsidR="009E18FE" w:rsidRPr="002A42BA" w:rsidRDefault="009E18FE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  <w:p w14:paraId="25CCB32C" w14:textId="77777777" w:rsidR="009E18FE" w:rsidRPr="002A42BA" w:rsidRDefault="009E18FE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258D4" w14:textId="77777777" w:rsidR="009E18FE" w:rsidRPr="002A42BA" w:rsidRDefault="009E18FE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2A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14:paraId="2A169F8C" w14:textId="77777777" w:rsidR="009E18FE" w:rsidRPr="002A42BA" w:rsidRDefault="009E18FE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2A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Catherine Pang </w:t>
            </w:r>
          </w:p>
          <w:p w14:paraId="40F3923B" w14:textId="77777777" w:rsidR="009E18FE" w:rsidRPr="002A42BA" w:rsidRDefault="009E18FE" w:rsidP="003723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2A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 mail </w:t>
            </w:r>
            <w:hyperlink r:id="rId6" w:history="1">
              <w:r w:rsidRPr="002A42B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catherine.pang@nhs.net</w:t>
              </w:r>
            </w:hyperlink>
          </w:p>
        </w:tc>
      </w:tr>
    </w:tbl>
    <w:p w14:paraId="678E9D65" w14:textId="77777777" w:rsidR="009E18FE" w:rsidRPr="002A42BA" w:rsidRDefault="009E18FE" w:rsidP="009E1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7565C146" w14:textId="77777777" w:rsidR="007F1B23" w:rsidRPr="002A42BA" w:rsidRDefault="007F1B23">
      <w:pPr>
        <w:rPr>
          <w:sz w:val="24"/>
          <w:szCs w:val="24"/>
        </w:rPr>
      </w:pPr>
    </w:p>
    <w:sectPr w:rsidR="007F1B23" w:rsidRPr="002A4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FE"/>
    <w:rsid w:val="002A42BA"/>
    <w:rsid w:val="007F1B23"/>
    <w:rsid w:val="009E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69E1"/>
  <w15:chartTrackingRefBased/>
  <w15:docId w15:val="{E432ACA7-9D72-4B95-B889-03363097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18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herine.pang@nhs.net" TargetMode="External"/><Relationship Id="rId5" Type="http://schemas.openxmlformats.org/officeDocument/2006/relationships/hyperlink" Target="mailto:catherine.pang@nhs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Pang</dc:creator>
  <cp:keywords/>
  <dc:description/>
  <cp:lastModifiedBy>Catherine Pang</cp:lastModifiedBy>
  <cp:revision>2</cp:revision>
  <dcterms:created xsi:type="dcterms:W3CDTF">2018-03-27T09:44:00Z</dcterms:created>
  <dcterms:modified xsi:type="dcterms:W3CDTF">2018-03-27T09:44:00Z</dcterms:modified>
</cp:coreProperties>
</file>